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224" w:rsidRDefault="00CB354F" w:rsidP="00CE5224">
      <w:bookmarkStart w:id="0" w:name="_GoBack"/>
      <w:bookmarkEnd w:id="0"/>
      <w:r>
        <w:rPr>
          <w:noProof/>
          <w:lang w:eastAsia="de-L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3630930</wp:posOffset>
                </wp:positionH>
                <wp:positionV relativeFrom="page">
                  <wp:posOffset>857250</wp:posOffset>
                </wp:positionV>
                <wp:extent cx="2072640" cy="467677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467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942" w:rsidRPr="00CE5224" w:rsidRDefault="008E2942" w:rsidP="008E2942">
                            <w:pPr>
                              <w:rPr>
                                <w:lang w:val="fr-LU"/>
                              </w:rPr>
                            </w:pPr>
                            <w:r w:rsidRPr="00CE5224">
                              <w:rPr>
                                <w:lang w:val="fr-LU"/>
                              </w:rPr>
                              <w:t>Motormed Viva2 von Reck.</w:t>
                            </w:r>
                          </w:p>
                          <w:p w:rsidR="008E2942" w:rsidRPr="00CE5224" w:rsidRDefault="008E2942" w:rsidP="008E2942">
                            <w:pPr>
                              <w:rPr>
                                <w:lang w:val="fr-LU"/>
                              </w:rPr>
                            </w:pPr>
                            <w:r w:rsidRPr="00CE5224">
                              <w:rPr>
                                <w:lang w:val="fr-LU"/>
                              </w:rPr>
                              <w:t>Date de livraison 25.07.2014</w:t>
                            </w:r>
                          </w:p>
                          <w:p w:rsidR="008E2942" w:rsidRDefault="008E2942" w:rsidP="008E2942">
                            <w:pPr>
                              <w:rPr>
                                <w:lang w:val="fr-LU"/>
                              </w:rPr>
                            </w:pPr>
                            <w:r>
                              <w:rPr>
                                <w:lang w:val="fr-LU"/>
                              </w:rPr>
                              <w:t>Peut utilisé, parce-que la femme</w:t>
                            </w:r>
                            <w:r w:rsidRPr="001D2DA7">
                              <w:rPr>
                                <w:lang w:val="fr-LU"/>
                              </w:rPr>
                              <w:t xml:space="preserve"> </w:t>
                            </w:r>
                            <w:r>
                              <w:rPr>
                                <w:lang w:val="fr-LU"/>
                              </w:rPr>
                              <w:t>étaient souvent à l’hôpital  long séjour.</w:t>
                            </w:r>
                          </w:p>
                          <w:p w:rsidR="008E2942" w:rsidRDefault="008E2942" w:rsidP="008E2942">
                            <w:pPr>
                              <w:rPr>
                                <w:lang w:val="fr-LU"/>
                              </w:rPr>
                            </w:pPr>
                          </w:p>
                          <w:p w:rsidR="008E2942" w:rsidRDefault="008E2942" w:rsidP="008E2942">
                            <w:pPr>
                              <w:rPr>
                                <w:lang w:val="fr-LU"/>
                              </w:rPr>
                            </w:pPr>
                            <w:r>
                              <w:rPr>
                                <w:lang w:val="fr-LU"/>
                              </w:rPr>
                              <w:t>Prix neuve  4000€.</w:t>
                            </w:r>
                          </w:p>
                          <w:p w:rsidR="008E2942" w:rsidRDefault="00DF77FC" w:rsidP="008E2942">
                            <w:pPr>
                              <w:rPr>
                                <w:lang w:val="fr-LU"/>
                              </w:rPr>
                            </w:pPr>
                            <w:r>
                              <w:rPr>
                                <w:lang w:val="fr-LU"/>
                              </w:rPr>
                              <w:t>Prix de vente 25</w:t>
                            </w:r>
                            <w:r w:rsidR="008E2942">
                              <w:rPr>
                                <w:lang w:val="fr-LU"/>
                              </w:rPr>
                              <w:t>00€ ( à disc ).</w:t>
                            </w:r>
                          </w:p>
                          <w:p w:rsidR="008E2942" w:rsidRPr="001D2DA7" w:rsidRDefault="008E2942" w:rsidP="008E2942">
                            <w:pPr>
                              <w:rPr>
                                <w:lang w:val="fr-LU"/>
                              </w:rPr>
                            </w:pPr>
                            <w:r>
                              <w:rPr>
                                <w:lang w:val="fr-LU"/>
                              </w:rPr>
                              <w:t xml:space="preserve">Contact  </w:t>
                            </w:r>
                            <w:hyperlink r:id="rId4" w:history="1">
                              <w:r w:rsidRPr="001D2DA7">
                                <w:rPr>
                                  <w:rStyle w:val="Hyperlink"/>
                                  <w:lang w:val="fr-LU"/>
                                </w:rPr>
                                <w:t>zieglerben@tango.lu</w:t>
                              </w:r>
                            </w:hyperlink>
                          </w:p>
                          <w:p w:rsidR="008E2942" w:rsidRPr="001D2DA7" w:rsidRDefault="008E2942" w:rsidP="008E2942">
                            <w:pPr>
                              <w:rPr>
                                <w:lang w:val="fr-LU"/>
                              </w:rPr>
                            </w:pPr>
                            <w:r w:rsidRPr="001D2DA7">
                              <w:rPr>
                                <w:lang w:val="fr-LU"/>
                              </w:rPr>
                              <w:tab/>
                            </w:r>
                            <w:r>
                              <w:rPr>
                                <w:lang w:val="fr-LU"/>
                              </w:rPr>
                              <w:t>ou</w:t>
                            </w:r>
                          </w:p>
                          <w:p w:rsidR="008E2942" w:rsidRPr="001D2DA7" w:rsidRDefault="008E2942" w:rsidP="008E2942">
                            <w:pPr>
                              <w:rPr>
                                <w:lang w:val="fr-LU"/>
                              </w:rPr>
                            </w:pPr>
                            <w:r w:rsidRPr="001D2DA7">
                              <w:rPr>
                                <w:lang w:val="fr-LU"/>
                              </w:rPr>
                              <w:t>Ziegler Ben</w:t>
                            </w:r>
                          </w:p>
                          <w:p w:rsidR="008E2942" w:rsidRDefault="008E2942" w:rsidP="008E2942">
                            <w:r>
                              <w:t>8, an der Laach</w:t>
                            </w:r>
                          </w:p>
                          <w:p w:rsidR="008E2942" w:rsidRDefault="008E2942" w:rsidP="008E2942">
                            <w:r>
                              <w:t>L-8368 HAGEN</w:t>
                            </w:r>
                          </w:p>
                          <w:p w:rsidR="008E2942" w:rsidRDefault="008E2942" w:rsidP="008E2942">
                            <w:r>
                              <w:t>GSM: 691397293</w:t>
                            </w:r>
                          </w:p>
                          <w:p w:rsidR="008E2942" w:rsidRDefault="008E2942" w:rsidP="008E2942">
                            <w:r>
                              <w:t xml:space="preserve">           691397292</w:t>
                            </w:r>
                          </w:p>
                          <w:p w:rsidR="008E2942" w:rsidRDefault="008E2942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9pt;margin-top:67.5pt;width:163.2pt;height:3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" o:allowincell="f" filled="f" stroked="f">
                <v:textbox>
                  <w:txbxContent>
                    <w:p w:rsidR="008E2942" w:rsidRPr="00CE5224" w:rsidRDefault="008E2942" w:rsidP="008E2942">
                      <w:pPr>
                        <w:rPr>
                          <w:lang w:val="fr-LU"/>
                        </w:rPr>
                      </w:pPr>
                      <w:r w:rsidRPr="00CE5224">
                        <w:rPr>
                          <w:lang w:val="fr-LU"/>
                        </w:rPr>
                        <w:t>Motormed Viva2 von Reck.</w:t>
                      </w:r>
                    </w:p>
                    <w:p w:rsidR="008E2942" w:rsidRPr="00CE5224" w:rsidRDefault="008E2942" w:rsidP="008E2942">
                      <w:pPr>
                        <w:rPr>
                          <w:lang w:val="fr-LU"/>
                        </w:rPr>
                      </w:pPr>
                      <w:r w:rsidRPr="00CE5224">
                        <w:rPr>
                          <w:lang w:val="fr-LU"/>
                        </w:rPr>
                        <w:t>Date de livraison 25.07.2014</w:t>
                      </w:r>
                    </w:p>
                    <w:p w:rsidR="008E2942" w:rsidRDefault="008E2942" w:rsidP="008E2942">
                      <w:pPr>
                        <w:rPr>
                          <w:lang w:val="fr-LU"/>
                        </w:rPr>
                      </w:pPr>
                      <w:r>
                        <w:rPr>
                          <w:lang w:val="fr-LU"/>
                        </w:rPr>
                        <w:t>Peut utilisé, parce-que la femme</w:t>
                      </w:r>
                      <w:r w:rsidRPr="001D2DA7">
                        <w:rPr>
                          <w:lang w:val="fr-LU"/>
                        </w:rPr>
                        <w:t xml:space="preserve"> </w:t>
                      </w:r>
                      <w:r>
                        <w:rPr>
                          <w:lang w:val="fr-LU"/>
                        </w:rPr>
                        <w:t>étaient souvent à l’hôpital  long séjour.</w:t>
                      </w:r>
                    </w:p>
                    <w:p w:rsidR="008E2942" w:rsidRDefault="008E2942" w:rsidP="008E2942">
                      <w:pPr>
                        <w:rPr>
                          <w:lang w:val="fr-LU"/>
                        </w:rPr>
                      </w:pPr>
                    </w:p>
                    <w:p w:rsidR="008E2942" w:rsidRDefault="008E2942" w:rsidP="008E2942">
                      <w:pPr>
                        <w:rPr>
                          <w:lang w:val="fr-LU"/>
                        </w:rPr>
                      </w:pPr>
                      <w:r>
                        <w:rPr>
                          <w:lang w:val="fr-LU"/>
                        </w:rPr>
                        <w:t>Prix neuve  4000€.</w:t>
                      </w:r>
                    </w:p>
                    <w:p w:rsidR="008E2942" w:rsidRDefault="00DF77FC" w:rsidP="008E2942">
                      <w:pPr>
                        <w:rPr>
                          <w:lang w:val="fr-LU"/>
                        </w:rPr>
                      </w:pPr>
                      <w:r>
                        <w:rPr>
                          <w:lang w:val="fr-LU"/>
                        </w:rPr>
                        <w:t>Prix de vente 25</w:t>
                      </w:r>
                      <w:r w:rsidR="008E2942">
                        <w:rPr>
                          <w:lang w:val="fr-LU"/>
                        </w:rPr>
                        <w:t>00€ ( à disc ).</w:t>
                      </w:r>
                    </w:p>
                    <w:p w:rsidR="008E2942" w:rsidRPr="001D2DA7" w:rsidRDefault="008E2942" w:rsidP="008E2942">
                      <w:pPr>
                        <w:rPr>
                          <w:lang w:val="fr-LU"/>
                        </w:rPr>
                      </w:pPr>
                      <w:r>
                        <w:rPr>
                          <w:lang w:val="fr-LU"/>
                        </w:rPr>
                        <w:t xml:space="preserve">Contact  </w:t>
                      </w:r>
                      <w:hyperlink r:id="rId5" w:history="1">
                        <w:r w:rsidRPr="001D2DA7">
                          <w:rPr>
                            <w:rStyle w:val="Hyperlink"/>
                            <w:lang w:val="fr-LU"/>
                          </w:rPr>
                          <w:t>zieglerben@tango.lu</w:t>
                        </w:r>
                      </w:hyperlink>
                    </w:p>
                    <w:p w:rsidR="008E2942" w:rsidRPr="001D2DA7" w:rsidRDefault="008E2942" w:rsidP="008E2942">
                      <w:pPr>
                        <w:rPr>
                          <w:lang w:val="fr-LU"/>
                        </w:rPr>
                      </w:pPr>
                      <w:r w:rsidRPr="001D2DA7">
                        <w:rPr>
                          <w:lang w:val="fr-LU"/>
                        </w:rPr>
                        <w:tab/>
                      </w:r>
                      <w:r>
                        <w:rPr>
                          <w:lang w:val="fr-LU"/>
                        </w:rPr>
                        <w:t>ou</w:t>
                      </w:r>
                    </w:p>
                    <w:p w:rsidR="008E2942" w:rsidRPr="001D2DA7" w:rsidRDefault="008E2942" w:rsidP="008E2942">
                      <w:pPr>
                        <w:rPr>
                          <w:lang w:val="fr-LU"/>
                        </w:rPr>
                      </w:pPr>
                      <w:r w:rsidRPr="001D2DA7">
                        <w:rPr>
                          <w:lang w:val="fr-LU"/>
                        </w:rPr>
                        <w:t>Ziegler Ben</w:t>
                      </w:r>
                    </w:p>
                    <w:p w:rsidR="008E2942" w:rsidRDefault="008E2942" w:rsidP="008E2942">
                      <w:r>
                        <w:t>8, an der Laach</w:t>
                      </w:r>
                    </w:p>
                    <w:p w:rsidR="008E2942" w:rsidRDefault="008E2942" w:rsidP="008E2942">
                      <w:r>
                        <w:t>L-8368 HAGEN</w:t>
                      </w:r>
                    </w:p>
                    <w:p w:rsidR="008E2942" w:rsidRDefault="008E2942" w:rsidP="008E2942">
                      <w:r>
                        <w:t>GSM: 691397293</w:t>
                      </w:r>
                    </w:p>
                    <w:p w:rsidR="008E2942" w:rsidRDefault="008E2942" w:rsidP="008E2942">
                      <w:r>
                        <w:t xml:space="preserve">           691397292</w:t>
                      </w:r>
                    </w:p>
                    <w:p w:rsidR="008E2942" w:rsidRDefault="008E2942">
                      <w:pPr>
                        <w:spacing w:after="0" w:line="240" w:lineRule="auto"/>
                        <w:rPr>
                          <w:sz w:val="2"/>
                          <w:szCs w:val="2"/>
                          <w:lang w:val="de-DE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CE5224">
        <w:t>Motormed Viva2 von Reck</w:t>
      </w:r>
    </w:p>
    <w:p w:rsidR="00CE5224" w:rsidRDefault="00CE5224" w:rsidP="00CE5224">
      <w:r>
        <w:t>Wurde am 25.07.2014 geliefert.</w:t>
      </w:r>
    </w:p>
    <w:p w:rsidR="008E2942" w:rsidRDefault="00CE5224" w:rsidP="00CE5224">
      <w:r>
        <w:t xml:space="preserve">Wenig benutzt, da die Frau oft für </w:t>
      </w:r>
    </w:p>
    <w:p w:rsidR="00CE5224" w:rsidRDefault="00CE5224" w:rsidP="00CE5224">
      <w:r>
        <w:t>lange Zeit im Krankenhaus war.</w:t>
      </w:r>
    </w:p>
    <w:p w:rsidR="008E2942" w:rsidRDefault="008E2942" w:rsidP="00CE5224"/>
    <w:p w:rsidR="00CE5224" w:rsidRDefault="00CE5224" w:rsidP="00CE5224">
      <w:r>
        <w:t>Neupreis liegt bei 4000€.</w:t>
      </w:r>
    </w:p>
    <w:p w:rsidR="00CE5224" w:rsidRDefault="00DF77FC" w:rsidP="00CE5224">
      <w:r>
        <w:t>Verkaufspreis 250</w:t>
      </w:r>
      <w:r w:rsidR="00CE5224">
        <w:t>0€ ( Verhandelbar).</w:t>
      </w:r>
    </w:p>
    <w:p w:rsidR="00CE5224" w:rsidRDefault="00CE5224" w:rsidP="00CE5224">
      <w:r>
        <w:t xml:space="preserve">Kontakt   </w:t>
      </w:r>
      <w:hyperlink r:id="rId6" w:history="1">
        <w:r w:rsidRPr="00C43B30">
          <w:rPr>
            <w:rStyle w:val="Hyperlink"/>
          </w:rPr>
          <w:t>zieglerben@tango.lu</w:t>
        </w:r>
      </w:hyperlink>
    </w:p>
    <w:p w:rsidR="00CE5224" w:rsidRDefault="00CE5224" w:rsidP="00CE5224">
      <w:r>
        <w:tab/>
        <w:t>Oder</w:t>
      </w:r>
    </w:p>
    <w:p w:rsidR="00CE5224" w:rsidRDefault="00CE5224" w:rsidP="00CE5224">
      <w:r>
        <w:t>Ziegler Ben</w:t>
      </w:r>
    </w:p>
    <w:p w:rsidR="00CE5224" w:rsidRDefault="00CE5224" w:rsidP="00CE5224">
      <w:r>
        <w:t>8, an der Laach</w:t>
      </w:r>
    </w:p>
    <w:p w:rsidR="00CE5224" w:rsidRDefault="00CE5224" w:rsidP="00CE5224">
      <w:r>
        <w:t>L-8368 HAGEN</w:t>
      </w:r>
    </w:p>
    <w:p w:rsidR="00CE5224" w:rsidRDefault="00CE5224" w:rsidP="00CE5224">
      <w:r>
        <w:t>GSM: 691397293</w:t>
      </w:r>
    </w:p>
    <w:p w:rsidR="00CE5224" w:rsidRDefault="00060C0E" w:rsidP="00CE5224">
      <w:r>
        <w:rPr>
          <w:noProof/>
          <w:lang w:eastAsia="de-L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309245</wp:posOffset>
            </wp:positionH>
            <wp:positionV relativeFrom="paragraph">
              <wp:posOffset>444500</wp:posOffset>
            </wp:positionV>
            <wp:extent cx="5362575" cy="2495550"/>
            <wp:effectExtent l="19050" t="0" r="9525" b="0"/>
            <wp:wrapTight wrapText="bothSides">
              <wp:wrapPolygon edited="0">
                <wp:start x="-77" y="0"/>
                <wp:lineTo x="-77" y="21435"/>
                <wp:lineTo x="21638" y="21435"/>
                <wp:lineTo x="21638" y="0"/>
                <wp:lineTo x="-77" y="0"/>
              </wp:wrapPolygon>
            </wp:wrapTight>
            <wp:docPr id="4" name="Grafik 2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5224">
        <w:t xml:space="preserve">           691397292</w:t>
      </w:r>
    </w:p>
    <w:p w:rsidR="00CE5224" w:rsidRDefault="00035F46" w:rsidP="00CE5224">
      <w:r>
        <w:rPr>
          <w:noProof/>
          <w:lang w:eastAsia="de-L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2788285</wp:posOffset>
            </wp:positionV>
            <wp:extent cx="1781175" cy="2371725"/>
            <wp:effectExtent l="19050" t="0" r="9525" b="0"/>
            <wp:wrapTight wrapText="bothSides">
              <wp:wrapPolygon edited="0">
                <wp:start x="-231" y="0"/>
                <wp:lineTo x="-231" y="21513"/>
                <wp:lineTo x="21716" y="21513"/>
                <wp:lineTo x="21716" y="0"/>
                <wp:lineTo x="-231" y="0"/>
              </wp:wrapPolygon>
            </wp:wrapTight>
            <wp:docPr id="6" name="Grafik 5" descr="P1020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17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L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1957705</wp:posOffset>
            </wp:positionH>
            <wp:positionV relativeFrom="paragraph">
              <wp:posOffset>3169285</wp:posOffset>
            </wp:positionV>
            <wp:extent cx="2247900" cy="1676400"/>
            <wp:effectExtent l="19050" t="0" r="0" b="0"/>
            <wp:wrapTight wrapText="bothSides">
              <wp:wrapPolygon edited="0">
                <wp:start x="-183" y="0"/>
                <wp:lineTo x="-183" y="21355"/>
                <wp:lineTo x="21600" y="21355"/>
                <wp:lineTo x="21600" y="0"/>
                <wp:lineTo x="-183" y="0"/>
              </wp:wrapPolygon>
            </wp:wrapTight>
            <wp:docPr id="7" name="Grafik 6" descr="P1020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17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L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4548505</wp:posOffset>
            </wp:positionH>
            <wp:positionV relativeFrom="paragraph">
              <wp:posOffset>2864485</wp:posOffset>
            </wp:positionV>
            <wp:extent cx="1501140" cy="2200275"/>
            <wp:effectExtent l="19050" t="0" r="3810" b="0"/>
            <wp:wrapTight wrapText="bothSides">
              <wp:wrapPolygon edited="0">
                <wp:start x="-274" y="0"/>
                <wp:lineTo x="-274" y="21506"/>
                <wp:lineTo x="21655" y="21506"/>
                <wp:lineTo x="21655" y="0"/>
                <wp:lineTo x="-274" y="0"/>
              </wp:wrapPolygon>
            </wp:wrapTight>
            <wp:docPr id="9" name="Grafik 8" descr="P1020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17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E5224" w:rsidSect="00060C0E">
      <w:pgSz w:w="11906" w:h="16838" w:code="9"/>
      <w:pgMar w:top="1418" w:right="1418" w:bottom="1134" w:left="1418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A7"/>
    <w:rsid w:val="00035F46"/>
    <w:rsid w:val="00060C0E"/>
    <w:rsid w:val="00080DD9"/>
    <w:rsid w:val="001D2DA7"/>
    <w:rsid w:val="003112DB"/>
    <w:rsid w:val="0071504E"/>
    <w:rsid w:val="008E2942"/>
    <w:rsid w:val="00B55C7D"/>
    <w:rsid w:val="00CB354F"/>
    <w:rsid w:val="00CE5224"/>
    <w:rsid w:val="00DF77FC"/>
    <w:rsid w:val="00E37DD7"/>
    <w:rsid w:val="00EF2044"/>
    <w:rsid w:val="00E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F777E-F2E5-47F3-84C5-68980C23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50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D2DA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2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ieglerben@tango.l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zieglerben@tango.lu" TargetMode="External"/><Relationship Id="rId10" Type="http://schemas.openxmlformats.org/officeDocument/2006/relationships/image" Target="media/image4.jpeg"/><Relationship Id="rId4" Type="http://schemas.openxmlformats.org/officeDocument/2006/relationships/hyperlink" Target="mailto:zieglerben@tango.lu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Ziegler</dc:creator>
  <cp:lastModifiedBy>Anouk Thill</cp:lastModifiedBy>
  <cp:revision>2</cp:revision>
  <cp:lastPrinted>2016-11-16T22:08:00Z</cp:lastPrinted>
  <dcterms:created xsi:type="dcterms:W3CDTF">2017-02-08T08:26:00Z</dcterms:created>
  <dcterms:modified xsi:type="dcterms:W3CDTF">2017-02-08T08:26:00Z</dcterms:modified>
</cp:coreProperties>
</file>